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1AB5" w14:textId="4447D10B" w:rsidR="00F0013F" w:rsidRPr="00DB2BB0" w:rsidRDefault="00382F3E" w:rsidP="00DB2BB0">
      <w:pPr>
        <w:spacing w:line="48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DB2BB0">
        <w:rPr>
          <w:rFonts w:asciiTheme="majorBidi" w:hAnsiTheme="majorBidi" w:cstheme="majorBidi"/>
          <w:b/>
          <w:bCs/>
          <w:sz w:val="28"/>
          <w:szCs w:val="28"/>
        </w:rPr>
        <w:t>Title</w:t>
      </w:r>
    </w:p>
    <w:p w14:paraId="619AADF1" w14:textId="3A3E00A3" w:rsidR="00382F3E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 w:rsidR="00882D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17CBDE8" w14:textId="0E4532E5" w:rsidR="00882D27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60FD7BD" w14:textId="77777777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Methods:</w:t>
      </w:r>
    </w:p>
    <w:p w14:paraId="7A44648E" w14:textId="0EC91F85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28D41154" w14:textId="61EDC8FC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Results:</w:t>
      </w:r>
    </w:p>
    <w:p w14:paraId="22F23146" w14:textId="41F06CF9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Text/Table/Figure</w:t>
      </w:r>
      <w:r w:rsidR="00DB2BB0">
        <w:rPr>
          <w:rFonts w:asciiTheme="majorBidi" w:hAnsiTheme="majorBidi" w:cstheme="majorBidi"/>
          <w:sz w:val="24"/>
          <w:szCs w:val="24"/>
        </w:rPr>
        <w:t>/Image/Video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6AA988AC" w14:textId="2CD282D7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Conclusions:</w:t>
      </w:r>
    </w:p>
    <w:p w14:paraId="31C696CF" w14:textId="577D7753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4ED216E" w14:textId="575270E5" w:rsidR="00382F3E" w:rsidRPr="002C6039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B2B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6039">
        <w:rPr>
          <w:rFonts w:asciiTheme="majorBidi" w:hAnsiTheme="majorBidi" w:cstheme="majorBidi"/>
          <w:sz w:val="24"/>
          <w:szCs w:val="24"/>
        </w:rPr>
        <w:t>[3-5 keywords]</w:t>
      </w:r>
    </w:p>
    <w:p w14:paraId="45C2AEDA" w14:textId="77777777" w:rsidR="00EE0091" w:rsidRDefault="00EE0091" w:rsidP="00382F3E">
      <w:pPr>
        <w:spacing w:line="480" w:lineRule="auto"/>
        <w:contextualSpacing/>
      </w:pPr>
    </w:p>
    <w:p w14:paraId="2BB16F2E" w14:textId="257A8846" w:rsidR="00EA6A70" w:rsidRPr="00EA6A70" w:rsidRDefault="00EA6A70" w:rsidP="00382F3E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A6A70">
        <w:rPr>
          <w:rFonts w:asciiTheme="majorBidi" w:hAnsiTheme="majorBidi" w:cstheme="majorBidi"/>
          <w:b/>
          <w:bCs/>
          <w:sz w:val="24"/>
          <w:szCs w:val="24"/>
        </w:rPr>
        <w:t>I want to participate in:</w:t>
      </w:r>
      <w:r w:rsidRPr="00EA6A7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EA6A70">
        <w:rPr>
          <w:rFonts w:asciiTheme="majorBidi" w:hAnsiTheme="majorBidi" w:cstheme="majorBidi"/>
          <w:sz w:val="24"/>
          <w:szCs w:val="24"/>
        </w:rPr>
        <w:t>Oral Presentation □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A6A70">
        <w:rPr>
          <w:rFonts w:asciiTheme="majorBidi" w:hAnsiTheme="majorBidi" w:cstheme="majorBidi"/>
          <w:sz w:val="24"/>
          <w:szCs w:val="24"/>
        </w:rPr>
        <w:t xml:space="preserve">Poster Presentation </w:t>
      </w:r>
      <w:r w:rsidRPr="00EA6A70">
        <w:rPr>
          <w:rFonts w:asciiTheme="majorBidi" w:hAnsiTheme="majorBidi" w:cstheme="majorBidi"/>
          <w:sz w:val="24"/>
          <w:szCs w:val="24"/>
        </w:rPr>
        <w:t>□</w:t>
      </w:r>
    </w:p>
    <w:sectPr w:rsidR="00EA6A70" w:rsidRPr="00EA6A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80CEB" w14:textId="77777777" w:rsidR="00E703ED" w:rsidRDefault="00E703ED" w:rsidP="003C174E">
      <w:pPr>
        <w:spacing w:after="0" w:line="240" w:lineRule="auto"/>
      </w:pPr>
      <w:r>
        <w:separator/>
      </w:r>
    </w:p>
  </w:endnote>
  <w:endnote w:type="continuationSeparator" w:id="0">
    <w:p w14:paraId="166B72A9" w14:textId="77777777" w:rsidR="00E703ED" w:rsidRDefault="00E703ED" w:rsidP="003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673F" w14:textId="77777777" w:rsidR="00E703ED" w:rsidRDefault="00E703ED" w:rsidP="003C174E">
      <w:pPr>
        <w:spacing w:after="0" w:line="240" w:lineRule="auto"/>
      </w:pPr>
      <w:r>
        <w:separator/>
      </w:r>
    </w:p>
  </w:footnote>
  <w:footnote w:type="continuationSeparator" w:id="0">
    <w:p w14:paraId="50B5A50D" w14:textId="77777777" w:rsidR="00E703ED" w:rsidRDefault="00E703ED" w:rsidP="003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2A72" w14:textId="059C050F" w:rsidR="003C174E" w:rsidRDefault="003C174E" w:rsidP="003C174E">
    <w:pPr>
      <w:pStyle w:val="Header"/>
      <w:jc w:val="right"/>
    </w:pPr>
    <w:r>
      <w:rPr>
        <w:noProof/>
      </w:rPr>
      <w:drawing>
        <wp:inline distT="0" distB="0" distL="0" distR="0" wp14:anchorId="633236F0" wp14:editId="7DC3E336">
          <wp:extent cx="721019" cy="771525"/>
          <wp:effectExtent l="0" t="0" r="3175" b="0"/>
          <wp:docPr id="365726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726794" name="Picture 365726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696" cy="77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3E"/>
    <w:rsid w:val="000F5672"/>
    <w:rsid w:val="00121C27"/>
    <w:rsid w:val="0025539A"/>
    <w:rsid w:val="002C6039"/>
    <w:rsid w:val="00382F3E"/>
    <w:rsid w:val="003C174E"/>
    <w:rsid w:val="005837CE"/>
    <w:rsid w:val="00682B93"/>
    <w:rsid w:val="00882D27"/>
    <w:rsid w:val="00916CA5"/>
    <w:rsid w:val="00B256CF"/>
    <w:rsid w:val="00C40FC5"/>
    <w:rsid w:val="00DB2BB0"/>
    <w:rsid w:val="00E703ED"/>
    <w:rsid w:val="00EA6A70"/>
    <w:rsid w:val="00EE0091"/>
    <w:rsid w:val="00F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9DE"/>
  <w15:chartTrackingRefBased/>
  <w15:docId w15:val="{191F8091-20D4-4A1B-928C-800642B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4E"/>
  </w:style>
  <w:style w:type="paragraph" w:styleId="Footer">
    <w:name w:val="footer"/>
    <w:basedOn w:val="Normal"/>
    <w:link w:val="Foot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Moradi</dc:creator>
  <cp:keywords/>
  <dc:description/>
  <cp:lastModifiedBy>Mohamad Moradi</cp:lastModifiedBy>
  <cp:revision>8</cp:revision>
  <dcterms:created xsi:type="dcterms:W3CDTF">2024-01-16T06:26:00Z</dcterms:created>
  <dcterms:modified xsi:type="dcterms:W3CDTF">2024-11-25T16:52:00Z</dcterms:modified>
</cp:coreProperties>
</file>